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CCB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bookmarkStart w:id="0" w:name="_GoBack"/>
      <w:bookmarkEnd w:id="0"/>
      <w:r w:rsidRPr="009E0382">
        <w:rPr>
          <w:rFonts w:ascii="Times New Roman" w:eastAsia="Calibri" w:hAnsi="Times New Roman" w:cs="Times New Roman"/>
          <w:b/>
          <w:sz w:val="32"/>
          <w:szCs w:val="32"/>
        </w:rPr>
        <w:t>Návrh na plnenie kritérií</w:t>
      </w:r>
    </w:p>
    <w:p w:rsidR="00ED7CCB" w:rsidRPr="009E0382" w:rsidRDefault="00ED7CCB" w:rsidP="00334870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ED7CCB" w:rsidRPr="00334870" w:rsidRDefault="00ED7CCB" w:rsidP="00334870">
      <w:pPr>
        <w:jc w:val="both"/>
        <w:rPr>
          <w:rFonts w:ascii="Times New Roman" w:eastAsia="Calibri" w:hAnsi="Times New Roman" w:cs="Times New Roman"/>
        </w:rPr>
      </w:pPr>
      <w:r w:rsidRPr="00334870">
        <w:rPr>
          <w:rFonts w:ascii="Times New Roman" w:eastAsia="Calibri" w:hAnsi="Times New Roman" w:cs="Times New Roman"/>
        </w:rPr>
        <w:t>Verejný obstarávateľ:</w:t>
      </w:r>
      <w:r w:rsidRPr="00334870">
        <w:rPr>
          <w:rFonts w:ascii="Times New Roman" w:eastAsia="Calibri" w:hAnsi="Times New Roman" w:cs="Times New Roman"/>
        </w:rPr>
        <w:tab/>
        <w:t xml:space="preserve">      </w:t>
      </w:r>
      <w:r>
        <w:rPr>
          <w:rFonts w:ascii="Times New Roman" w:eastAsia="Calibri" w:hAnsi="Times New Roman" w:cs="Times New Roman"/>
        </w:rPr>
        <w:tab/>
      </w:r>
      <w:r w:rsidRPr="001A739F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Mesto Vranov nad Topľou</w:t>
      </w:r>
      <w:r w:rsidRPr="00334870">
        <w:rPr>
          <w:rFonts w:ascii="Times New Roman" w:eastAsia="Calibri" w:hAnsi="Times New Roman" w:cs="Times New Roman"/>
        </w:rPr>
        <w:t xml:space="preserve"> </w:t>
      </w:r>
    </w:p>
    <w:p w:rsidR="00ED7CCB" w:rsidRDefault="00ED7CCB" w:rsidP="00334870">
      <w:pPr>
        <w:ind w:left="2832" w:hanging="2832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r w:rsidRPr="00334870">
        <w:rPr>
          <w:rFonts w:ascii="Times New Roman" w:eastAsia="Calibri" w:hAnsi="Times New Roman" w:cs="Times New Roman"/>
        </w:rPr>
        <w:t>Názov predmetu zákazky</w:t>
      </w:r>
      <w:r w:rsidRPr="00334870">
        <w:rPr>
          <w:rFonts w:ascii="Times New Roman" w:eastAsia="Calibri" w:hAnsi="Times New Roman" w:cs="Times New Roman"/>
          <w:b/>
          <w:bCs/>
        </w:rPr>
        <w:t xml:space="preserve">: </w:t>
      </w:r>
      <w:r>
        <w:rPr>
          <w:rFonts w:ascii="Times New Roman" w:eastAsia="Calibri" w:hAnsi="Times New Roman" w:cs="Times New Roman"/>
          <w:b/>
          <w:bCs/>
        </w:rPr>
        <w:tab/>
      </w:r>
      <w:r w:rsidR="00AA57F3" w:rsidRPr="00AA57F3">
        <w:rPr>
          <w:rFonts w:ascii="Times New Roman" w:eastAsia="Times New Roman" w:hAnsi="Times New Roman" w:cs="Times New Roman"/>
          <w:b/>
          <w:bCs/>
          <w:noProof/>
          <w:sz w:val="30"/>
          <w:szCs w:val="30"/>
        </w:rPr>
        <w:t>WiFi4EU Podpora internetového pripojenia v miestnych spoločenstvách vo Vranove nad Topľou</w:t>
      </w:r>
    </w:p>
    <w:p w:rsidR="00ED7CCB" w:rsidRPr="00334870" w:rsidRDefault="00ED7CCB" w:rsidP="00334870">
      <w:pPr>
        <w:ind w:left="2832" w:hanging="2832"/>
        <w:rPr>
          <w:rFonts w:ascii="Times New Roman" w:eastAsia="Calibri" w:hAnsi="Times New Roman" w:cs="Times New Roman"/>
          <w:b/>
        </w:rPr>
      </w:pPr>
    </w:p>
    <w:p w:rsidR="00ED7CCB" w:rsidRPr="00334870" w:rsidRDefault="00ED7CCB" w:rsidP="00334870">
      <w:pPr>
        <w:jc w:val="center"/>
        <w:rPr>
          <w:rFonts w:ascii="Times New Roman" w:eastAsia="Calibri" w:hAnsi="Times New Roman" w:cs="Times New Roman"/>
          <w:b/>
          <w:smallCaps/>
          <w:lang w:eastAsia="cs-CZ"/>
        </w:rPr>
      </w:pPr>
      <w:r w:rsidRPr="00334870">
        <w:rPr>
          <w:rFonts w:ascii="Times New Roman" w:eastAsia="Calibri" w:hAnsi="Times New Roman" w:cs="Times New Roman"/>
          <w:b/>
          <w:smallCaps/>
          <w:lang w:eastAsia="cs-CZ"/>
        </w:rPr>
        <w:t>Návrh    uchádzača    na   plnenie    kritérií</w:t>
      </w:r>
    </w:p>
    <w:p w:rsidR="00ED7CCB" w:rsidRPr="00334870" w:rsidRDefault="00ED7CCB" w:rsidP="00334870">
      <w:pPr>
        <w:rPr>
          <w:rFonts w:ascii="Times New Roman" w:eastAsia="Calibri" w:hAnsi="Times New Roman" w:cs="Times New Roman"/>
          <w:lang w:eastAsia="cs-CZ"/>
        </w:rPr>
      </w:pP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>Obchodné meno uchádzača....................................</w:t>
      </w:r>
      <w:r w:rsidRPr="00334870">
        <w:rPr>
          <w:rFonts w:ascii="Times New Roman" w:eastAsia="Calibri" w:hAnsi="Times New Roman" w:cs="Times New Roman"/>
          <w:lang w:eastAsia="cs-CZ"/>
        </w:rPr>
        <w:t>...........................................IČO......................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lang w:eastAsia="cs-CZ"/>
        </w:rPr>
      </w:pPr>
      <w:r w:rsidRPr="00334870">
        <w:rPr>
          <w:rFonts w:ascii="Times New Roman" w:eastAsia="Calibri" w:hAnsi="Times New Roman" w:cs="Times New Roman"/>
          <w:bCs/>
          <w:lang w:eastAsia="cs-CZ"/>
        </w:rPr>
        <w:t xml:space="preserve">Adresa alebo sídlo uchádzača ............................................................... ..... </w:t>
      </w:r>
      <w:r w:rsidRPr="00334870">
        <w:rPr>
          <w:rFonts w:ascii="Times New Roman" w:eastAsia="Calibri" w:hAnsi="Times New Roman" w:cs="Times New Roman"/>
          <w:lang w:eastAsia="cs-CZ"/>
        </w:rPr>
        <w:t>IČ DPH....................</w:t>
      </w:r>
    </w:p>
    <w:p w:rsidR="00ED7CCB" w:rsidRPr="00334870" w:rsidRDefault="00ED7CCB" w:rsidP="00334870">
      <w:pPr>
        <w:spacing w:line="360" w:lineRule="auto"/>
        <w:rPr>
          <w:rFonts w:ascii="Times New Roman" w:eastAsia="Calibri" w:hAnsi="Times New Roman" w:cs="Times New Roman"/>
          <w:bCs/>
          <w:lang w:eastAsia="cs-CZ"/>
        </w:rPr>
      </w:pPr>
      <w:r w:rsidRPr="00334870">
        <w:rPr>
          <w:rFonts w:ascii="Times New Roman" w:eastAsia="Arial" w:hAnsi="Times New Roman" w:cs="Times New Roman"/>
        </w:rPr>
        <w:t>kontaktná osoba – telefón, email..................................................................................................</w:t>
      </w:r>
    </w:p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W w:w="8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550"/>
      </w:tblGrid>
      <w:tr w:rsidR="00ED7CCB" w:rsidRPr="00334870" w:rsidTr="002834F9">
        <w:trPr>
          <w:trHeight w:val="1214"/>
        </w:trPr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D2773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Cena bez DPH 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</w:t>
            </w:r>
          </w:p>
          <w:p w:rsidR="00ED7CCB" w:rsidRPr="00334870" w:rsidRDefault="00ED7CCB" w:rsidP="00472EA0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rPr>
          <w:trHeight w:val="920"/>
        </w:trPr>
        <w:tc>
          <w:tcPr>
            <w:tcW w:w="2160" w:type="dxa"/>
          </w:tcPr>
          <w:p w:rsidR="00ED7CCB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Výška a sadzba DPH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 </w:t>
            </w:r>
          </w:p>
          <w:p w:rsidR="00ED7CCB" w:rsidRPr="00334870" w:rsidRDefault="00ED7CCB" w:rsidP="009E0382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............................,- €</w:t>
            </w:r>
          </w:p>
        </w:tc>
      </w:tr>
      <w:tr w:rsidR="00ED7CCB" w:rsidRPr="00334870" w:rsidTr="002834F9">
        <w:tc>
          <w:tcPr>
            <w:tcW w:w="2160" w:type="dxa"/>
          </w:tcPr>
          <w:p w:rsidR="00ED7CCB" w:rsidRPr="00334870" w:rsidRDefault="00ED7CCB" w:rsidP="002834F9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3D2773">
            <w:pPr>
              <w:pStyle w:val="Zarkazkladnhotextu"/>
              <w:ind w:left="142" w:firstLine="141"/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Cena vrátane DPH</w:t>
            </w:r>
            <w:r w:rsidRPr="009E038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550" w:type="dxa"/>
          </w:tcPr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  <w:p w:rsidR="00ED7CCB" w:rsidRPr="00334870" w:rsidRDefault="00ED7CCB" w:rsidP="002834F9">
            <w:pPr>
              <w:pStyle w:val="Zarkazkladnhotextu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                ...........................................................,-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</w:t>
            </w:r>
            <w:r w:rsidRPr="0033487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€</w:t>
            </w:r>
          </w:p>
          <w:p w:rsidR="00ED7CCB" w:rsidRPr="00334870" w:rsidRDefault="00ED7CCB" w:rsidP="002834F9">
            <w:pPr>
              <w:pStyle w:val="Zarkazkladnhotextu"/>
              <w:ind w:left="0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</w:tr>
    </w:tbl>
    <w:p w:rsidR="00ED7CCB" w:rsidRDefault="00ED7CCB" w:rsidP="00334870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1268A" w:rsidRPr="00B23D19" w:rsidRDefault="00D1268A" w:rsidP="00D126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 w:rsidRPr="00B23D19">
        <w:rPr>
          <w:rFonts w:ascii="Times New Roman" w:hAnsi="Times New Roman" w:cs="Times New Roman"/>
          <w:color w:val="000000"/>
          <w:sz w:val="23"/>
          <w:szCs w:val="23"/>
        </w:rPr>
        <w:t>Súhlasím s tým, aby táto cenová ponuka predložená na základe výzvy na predloženie cenovej ponuky bola okrem využitia pre určenie predpokladanej hodnoty zákazky využitá a vyhodnotená v následnom zadávaní zákazky s nízkou hodnotou, ak to bude uplatniteľné:</w:t>
      </w:r>
    </w:p>
    <w:p w:rsidR="00D1268A" w:rsidRDefault="00D1268A" w:rsidP="00D1268A">
      <w:pPr>
        <w:pStyle w:val="Zarkazkladnhotextu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:rsidR="00D1268A" w:rsidRPr="006676EF" w:rsidRDefault="00D1268A" w:rsidP="00D1268A">
      <w:pPr>
        <w:pStyle w:val="Zarkazkladnhotextu"/>
        <w:jc w:val="center"/>
        <w:rPr>
          <w:rFonts w:ascii="Times New Roman" w:eastAsia="Calibri" w:hAnsi="Times New Roman" w:cs="Times New Roman"/>
          <w:bCs/>
          <w:sz w:val="20"/>
          <w:szCs w:val="20"/>
        </w:rPr>
      </w:pPr>
      <w:r w:rsidRPr="00B23D19">
        <w:rPr>
          <w:rFonts w:ascii="Times New Roman" w:hAnsi="Times New Roman" w:cs="Times New Roman"/>
          <w:b/>
          <w:bCs/>
          <w:color w:val="000000"/>
          <w:sz w:val="32"/>
          <w:szCs w:val="32"/>
        </w:rPr>
        <w:t>Áno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B23D19">
        <w:rPr>
          <w:rFonts w:ascii="Times New Roman" w:hAnsi="Times New Roman" w:cs="Times New Roman"/>
          <w:b/>
          <w:bCs/>
          <w:color w:val="000000"/>
          <w:sz w:val="32"/>
          <w:szCs w:val="32"/>
        </w:rPr>
        <w:t>/</w:t>
      </w: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B23D1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nie </w:t>
      </w:r>
      <w:r w:rsidRPr="00B23D19">
        <w:rPr>
          <w:rFonts w:ascii="Times New Roman" w:hAnsi="Times New Roman" w:cs="Times New Roman"/>
          <w:color w:val="000000"/>
          <w:sz w:val="23"/>
          <w:szCs w:val="23"/>
        </w:rPr>
        <w:t>(</w:t>
      </w:r>
      <w:proofErr w:type="spellStart"/>
      <w:r w:rsidRPr="00B23D19">
        <w:rPr>
          <w:rFonts w:ascii="Times New Roman" w:hAnsi="Times New Roman" w:cs="Times New Roman"/>
          <w:color w:val="000000"/>
          <w:sz w:val="23"/>
          <w:szCs w:val="23"/>
        </w:rPr>
        <w:t>nehodiace</w:t>
      </w:r>
      <w:proofErr w:type="spellEnd"/>
      <w:r w:rsidRPr="00B23D19">
        <w:rPr>
          <w:rFonts w:ascii="Times New Roman" w:hAnsi="Times New Roman" w:cs="Times New Roman"/>
          <w:color w:val="000000"/>
          <w:sz w:val="23"/>
          <w:szCs w:val="23"/>
        </w:rPr>
        <w:t xml:space="preserve"> sa prečiarknuť)</w:t>
      </w:r>
    </w:p>
    <w:p w:rsidR="00D1268A" w:rsidRDefault="00D1268A" w:rsidP="00D1268A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</w:p>
    <w:p w:rsidR="00D1268A" w:rsidRPr="006676EF" w:rsidRDefault="00D1268A" w:rsidP="00D1268A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>V ........................................... dňa: .............................</w:t>
      </w:r>
    </w:p>
    <w:p w:rsidR="00D1268A" w:rsidRDefault="00D1268A" w:rsidP="00D1268A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 xml:space="preserve">                                                                    </w:t>
      </w:r>
    </w:p>
    <w:p w:rsidR="00D1268A" w:rsidRPr="006676EF" w:rsidRDefault="00D1268A" w:rsidP="00D1268A">
      <w:pPr>
        <w:pStyle w:val="Zarkazkladnhotextu"/>
        <w:ind w:left="4531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 xml:space="preserve">          .........................................................................</w:t>
      </w:r>
    </w:p>
    <w:p w:rsidR="00ED7CCB" w:rsidRPr="00D1268A" w:rsidRDefault="00D1268A" w:rsidP="00D1268A">
      <w:pPr>
        <w:pStyle w:val="Zarkazkladnhotextu"/>
        <w:rPr>
          <w:rFonts w:ascii="Times New Roman" w:eastAsia="Calibri" w:hAnsi="Times New Roman" w:cs="Times New Roman"/>
          <w:bCs/>
          <w:sz w:val="20"/>
          <w:szCs w:val="20"/>
        </w:rPr>
      </w:pP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ab/>
        <w:t xml:space="preserve">        </w:t>
      </w: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            </w:t>
      </w:r>
      <w:r w:rsidRPr="006676EF">
        <w:rPr>
          <w:rFonts w:ascii="Times New Roman" w:eastAsia="Calibri" w:hAnsi="Times New Roman" w:cs="Times New Roman"/>
          <w:bCs/>
          <w:sz w:val="20"/>
          <w:szCs w:val="20"/>
        </w:rPr>
        <w:t xml:space="preserve">   Odtlačok pečiatky a podpis štatutárneho zástupcu</w:t>
      </w:r>
    </w:p>
    <w:sectPr w:rsidR="00ED7CCB" w:rsidRPr="00D1268A" w:rsidSect="00D1268A">
      <w:pgSz w:w="11906" w:h="16838"/>
      <w:pgMar w:top="1417" w:right="1417" w:bottom="993" w:left="1417" w:header="708" w:footer="708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37569"/>
    <w:multiLevelType w:val="multilevel"/>
    <w:tmpl w:val="CF0A6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8E620C"/>
    <w:multiLevelType w:val="hybridMultilevel"/>
    <w:tmpl w:val="370E6A84"/>
    <w:lvl w:ilvl="0" w:tplc="757A452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84857AE"/>
    <w:multiLevelType w:val="multilevel"/>
    <w:tmpl w:val="DB026E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2E8156"/>
    <w:multiLevelType w:val="hybridMultilevel"/>
    <w:tmpl w:val="B7ADD2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7EB4DDB"/>
    <w:multiLevelType w:val="hybridMultilevel"/>
    <w:tmpl w:val="11D8D1AC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47195C"/>
    <w:multiLevelType w:val="multilevel"/>
    <w:tmpl w:val="1BFCE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48A881"/>
    <w:multiLevelType w:val="hybridMultilevel"/>
    <w:tmpl w:val="995B955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605309"/>
    <w:multiLevelType w:val="multilevel"/>
    <w:tmpl w:val="988A7A84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DA94005"/>
    <w:multiLevelType w:val="multilevel"/>
    <w:tmpl w:val="53348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hint="default"/>
        <w:sz w:val="20"/>
      </w:rPr>
    </w:lvl>
    <w:lvl w:ilvl="2">
      <w:start w:val="8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color w:val="FF000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45377CA"/>
    <w:multiLevelType w:val="multilevel"/>
    <w:tmpl w:val="91004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8E6B93"/>
    <w:multiLevelType w:val="multilevel"/>
    <w:tmpl w:val="69567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E35E51"/>
    <w:multiLevelType w:val="multilevel"/>
    <w:tmpl w:val="3CF4C07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CF95E62"/>
    <w:multiLevelType w:val="multilevel"/>
    <w:tmpl w:val="041B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6D9C5B23"/>
    <w:multiLevelType w:val="hybridMultilevel"/>
    <w:tmpl w:val="D318E6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891774"/>
    <w:multiLevelType w:val="multilevel"/>
    <w:tmpl w:val="FF2E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ACF1F8A"/>
    <w:multiLevelType w:val="multilevel"/>
    <w:tmpl w:val="7276A6F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5"/>
  </w:num>
  <w:num w:numId="3">
    <w:abstractNumId w:val="0"/>
  </w:num>
  <w:num w:numId="4">
    <w:abstractNumId w:val="8"/>
  </w:num>
  <w:num w:numId="5">
    <w:abstractNumId w:val="2"/>
  </w:num>
  <w:num w:numId="6">
    <w:abstractNumId w:val="10"/>
  </w:num>
  <w:num w:numId="7">
    <w:abstractNumId w:val="7"/>
  </w:num>
  <w:num w:numId="8">
    <w:abstractNumId w:val="11"/>
  </w:num>
  <w:num w:numId="9">
    <w:abstractNumId w:val="9"/>
  </w:num>
  <w:num w:numId="10">
    <w:abstractNumId w:val="1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A4"/>
    <w:rsid w:val="00003BF5"/>
    <w:rsid w:val="000049A8"/>
    <w:rsid w:val="0000538E"/>
    <w:rsid w:val="00007013"/>
    <w:rsid w:val="0001202D"/>
    <w:rsid w:val="00012A31"/>
    <w:rsid w:val="00016870"/>
    <w:rsid w:val="00033899"/>
    <w:rsid w:val="00036FC4"/>
    <w:rsid w:val="00040843"/>
    <w:rsid w:val="000443A6"/>
    <w:rsid w:val="0005010A"/>
    <w:rsid w:val="00050B85"/>
    <w:rsid w:val="000515A1"/>
    <w:rsid w:val="00056405"/>
    <w:rsid w:val="000612BB"/>
    <w:rsid w:val="00063A7F"/>
    <w:rsid w:val="00067D1E"/>
    <w:rsid w:val="0007341A"/>
    <w:rsid w:val="00083825"/>
    <w:rsid w:val="00093466"/>
    <w:rsid w:val="00096500"/>
    <w:rsid w:val="000A2963"/>
    <w:rsid w:val="000A77DA"/>
    <w:rsid w:val="000C5ED4"/>
    <w:rsid w:val="000D151A"/>
    <w:rsid w:val="000D1AAD"/>
    <w:rsid w:val="000D658B"/>
    <w:rsid w:val="000D7309"/>
    <w:rsid w:val="000E0E6E"/>
    <w:rsid w:val="000E2CFC"/>
    <w:rsid w:val="000E7208"/>
    <w:rsid w:val="000E7417"/>
    <w:rsid w:val="000F0A0C"/>
    <w:rsid w:val="000F0C4F"/>
    <w:rsid w:val="000F4D81"/>
    <w:rsid w:val="0010611B"/>
    <w:rsid w:val="00112B39"/>
    <w:rsid w:val="001158F4"/>
    <w:rsid w:val="00116A3E"/>
    <w:rsid w:val="00141FDE"/>
    <w:rsid w:val="001528FE"/>
    <w:rsid w:val="00161389"/>
    <w:rsid w:val="00177175"/>
    <w:rsid w:val="00181E78"/>
    <w:rsid w:val="001825AF"/>
    <w:rsid w:val="0019095F"/>
    <w:rsid w:val="001950E5"/>
    <w:rsid w:val="001A739F"/>
    <w:rsid w:val="001B4D7B"/>
    <w:rsid w:val="001D27DC"/>
    <w:rsid w:val="001D4614"/>
    <w:rsid w:val="001E4870"/>
    <w:rsid w:val="001F611B"/>
    <w:rsid w:val="00203DA4"/>
    <w:rsid w:val="00216A54"/>
    <w:rsid w:val="00221423"/>
    <w:rsid w:val="00232DC1"/>
    <w:rsid w:val="00235B0F"/>
    <w:rsid w:val="00247E5B"/>
    <w:rsid w:val="002516A5"/>
    <w:rsid w:val="00255B89"/>
    <w:rsid w:val="00271C4A"/>
    <w:rsid w:val="002834F9"/>
    <w:rsid w:val="002A2FAC"/>
    <w:rsid w:val="002A46EB"/>
    <w:rsid w:val="002B3CC5"/>
    <w:rsid w:val="002C053B"/>
    <w:rsid w:val="002C3DD2"/>
    <w:rsid w:val="002C50A2"/>
    <w:rsid w:val="002C7CE6"/>
    <w:rsid w:val="002D135E"/>
    <w:rsid w:val="002D2D3C"/>
    <w:rsid w:val="002E0EC3"/>
    <w:rsid w:val="002E1ED3"/>
    <w:rsid w:val="002E756A"/>
    <w:rsid w:val="002E75B0"/>
    <w:rsid w:val="002F52BE"/>
    <w:rsid w:val="003105B6"/>
    <w:rsid w:val="00315BE0"/>
    <w:rsid w:val="003243E0"/>
    <w:rsid w:val="00332E4F"/>
    <w:rsid w:val="00334870"/>
    <w:rsid w:val="00353DF5"/>
    <w:rsid w:val="003546AA"/>
    <w:rsid w:val="00364D09"/>
    <w:rsid w:val="00384E55"/>
    <w:rsid w:val="003A0785"/>
    <w:rsid w:val="003B0427"/>
    <w:rsid w:val="003B5779"/>
    <w:rsid w:val="003B636E"/>
    <w:rsid w:val="003B7CF5"/>
    <w:rsid w:val="003C0A23"/>
    <w:rsid w:val="003C0BC2"/>
    <w:rsid w:val="003C5272"/>
    <w:rsid w:val="003D2773"/>
    <w:rsid w:val="003D4913"/>
    <w:rsid w:val="003E2152"/>
    <w:rsid w:val="003F1367"/>
    <w:rsid w:val="003F144C"/>
    <w:rsid w:val="00405FB6"/>
    <w:rsid w:val="004215CD"/>
    <w:rsid w:val="00436DF9"/>
    <w:rsid w:val="004523E2"/>
    <w:rsid w:val="0045242C"/>
    <w:rsid w:val="0045294A"/>
    <w:rsid w:val="00461FEC"/>
    <w:rsid w:val="0046211E"/>
    <w:rsid w:val="00464B40"/>
    <w:rsid w:val="0046754F"/>
    <w:rsid w:val="00472EA0"/>
    <w:rsid w:val="00477F79"/>
    <w:rsid w:val="00480210"/>
    <w:rsid w:val="00491B41"/>
    <w:rsid w:val="0049271D"/>
    <w:rsid w:val="004974E6"/>
    <w:rsid w:val="004A3375"/>
    <w:rsid w:val="004A6D09"/>
    <w:rsid w:val="004B090C"/>
    <w:rsid w:val="004B6115"/>
    <w:rsid w:val="004B6D8C"/>
    <w:rsid w:val="004B6E34"/>
    <w:rsid w:val="004C7934"/>
    <w:rsid w:val="004D1D51"/>
    <w:rsid w:val="00514E94"/>
    <w:rsid w:val="00516B3A"/>
    <w:rsid w:val="00517A24"/>
    <w:rsid w:val="00523519"/>
    <w:rsid w:val="005327EF"/>
    <w:rsid w:val="005363B1"/>
    <w:rsid w:val="00543CE1"/>
    <w:rsid w:val="0056058F"/>
    <w:rsid w:val="0058765C"/>
    <w:rsid w:val="00590D7D"/>
    <w:rsid w:val="00597614"/>
    <w:rsid w:val="005A6BCB"/>
    <w:rsid w:val="005A6EAD"/>
    <w:rsid w:val="005B1EB1"/>
    <w:rsid w:val="005B6738"/>
    <w:rsid w:val="005B79C2"/>
    <w:rsid w:val="005D48A0"/>
    <w:rsid w:val="005E402D"/>
    <w:rsid w:val="005E653F"/>
    <w:rsid w:val="005F5373"/>
    <w:rsid w:val="00604162"/>
    <w:rsid w:val="00624982"/>
    <w:rsid w:val="00627E4F"/>
    <w:rsid w:val="0063296E"/>
    <w:rsid w:val="006364C7"/>
    <w:rsid w:val="00641070"/>
    <w:rsid w:val="00642AE4"/>
    <w:rsid w:val="00647DA5"/>
    <w:rsid w:val="00654388"/>
    <w:rsid w:val="0066180C"/>
    <w:rsid w:val="00666A02"/>
    <w:rsid w:val="006909F6"/>
    <w:rsid w:val="006971EA"/>
    <w:rsid w:val="006B0110"/>
    <w:rsid w:val="006C1E61"/>
    <w:rsid w:val="006C2320"/>
    <w:rsid w:val="006C4172"/>
    <w:rsid w:val="006D04CE"/>
    <w:rsid w:val="006E3C46"/>
    <w:rsid w:val="007012B8"/>
    <w:rsid w:val="00705EF7"/>
    <w:rsid w:val="007210D2"/>
    <w:rsid w:val="0073168E"/>
    <w:rsid w:val="00733539"/>
    <w:rsid w:val="007442E0"/>
    <w:rsid w:val="0074626D"/>
    <w:rsid w:val="00746325"/>
    <w:rsid w:val="00755051"/>
    <w:rsid w:val="00760679"/>
    <w:rsid w:val="00763FFE"/>
    <w:rsid w:val="00765D32"/>
    <w:rsid w:val="00774B85"/>
    <w:rsid w:val="00780B1B"/>
    <w:rsid w:val="00783674"/>
    <w:rsid w:val="00785077"/>
    <w:rsid w:val="00786A2D"/>
    <w:rsid w:val="00793852"/>
    <w:rsid w:val="00794111"/>
    <w:rsid w:val="007A7CE0"/>
    <w:rsid w:val="007C1D3D"/>
    <w:rsid w:val="007D3EFE"/>
    <w:rsid w:val="007D7361"/>
    <w:rsid w:val="007D7E57"/>
    <w:rsid w:val="007E3E93"/>
    <w:rsid w:val="007E5E9A"/>
    <w:rsid w:val="007F1566"/>
    <w:rsid w:val="0080147D"/>
    <w:rsid w:val="0080192D"/>
    <w:rsid w:val="00820A92"/>
    <w:rsid w:val="00821811"/>
    <w:rsid w:val="00823276"/>
    <w:rsid w:val="0084084B"/>
    <w:rsid w:val="00861AA8"/>
    <w:rsid w:val="00865099"/>
    <w:rsid w:val="00865B33"/>
    <w:rsid w:val="008953AE"/>
    <w:rsid w:val="0089766D"/>
    <w:rsid w:val="00897AFB"/>
    <w:rsid w:val="008A1583"/>
    <w:rsid w:val="008B755D"/>
    <w:rsid w:val="008C1F14"/>
    <w:rsid w:val="008C2D42"/>
    <w:rsid w:val="008C6A73"/>
    <w:rsid w:val="008D5D02"/>
    <w:rsid w:val="008D744D"/>
    <w:rsid w:val="008E7AD2"/>
    <w:rsid w:val="00902FF4"/>
    <w:rsid w:val="00904F88"/>
    <w:rsid w:val="009151AF"/>
    <w:rsid w:val="00923882"/>
    <w:rsid w:val="00927CF5"/>
    <w:rsid w:val="0095602D"/>
    <w:rsid w:val="0096291E"/>
    <w:rsid w:val="00963A71"/>
    <w:rsid w:val="00967006"/>
    <w:rsid w:val="00970763"/>
    <w:rsid w:val="00971970"/>
    <w:rsid w:val="009855BC"/>
    <w:rsid w:val="009938E2"/>
    <w:rsid w:val="00993EF5"/>
    <w:rsid w:val="009D170B"/>
    <w:rsid w:val="009E0382"/>
    <w:rsid w:val="009E4496"/>
    <w:rsid w:val="009F232C"/>
    <w:rsid w:val="009F414F"/>
    <w:rsid w:val="009F4745"/>
    <w:rsid w:val="00A066E8"/>
    <w:rsid w:val="00A119AF"/>
    <w:rsid w:val="00A11C8C"/>
    <w:rsid w:val="00A22065"/>
    <w:rsid w:val="00A22DB7"/>
    <w:rsid w:val="00A25E6F"/>
    <w:rsid w:val="00A26981"/>
    <w:rsid w:val="00A30B04"/>
    <w:rsid w:val="00A30F15"/>
    <w:rsid w:val="00A341F1"/>
    <w:rsid w:val="00A3647B"/>
    <w:rsid w:val="00A37D4A"/>
    <w:rsid w:val="00A6252D"/>
    <w:rsid w:val="00A7431E"/>
    <w:rsid w:val="00A83479"/>
    <w:rsid w:val="00A909BA"/>
    <w:rsid w:val="00A910CA"/>
    <w:rsid w:val="00AA21AA"/>
    <w:rsid w:val="00AA27B2"/>
    <w:rsid w:val="00AA3BA1"/>
    <w:rsid w:val="00AA3BB8"/>
    <w:rsid w:val="00AA57F3"/>
    <w:rsid w:val="00AA5ECA"/>
    <w:rsid w:val="00AC1610"/>
    <w:rsid w:val="00AE0D9C"/>
    <w:rsid w:val="00AE5D98"/>
    <w:rsid w:val="00AE7C00"/>
    <w:rsid w:val="00AF0146"/>
    <w:rsid w:val="00AF1CA7"/>
    <w:rsid w:val="00B03A2A"/>
    <w:rsid w:val="00B03D82"/>
    <w:rsid w:val="00B10096"/>
    <w:rsid w:val="00B1525E"/>
    <w:rsid w:val="00B1555F"/>
    <w:rsid w:val="00B21A2B"/>
    <w:rsid w:val="00B21EAB"/>
    <w:rsid w:val="00B271AB"/>
    <w:rsid w:val="00B30422"/>
    <w:rsid w:val="00B347B1"/>
    <w:rsid w:val="00B37662"/>
    <w:rsid w:val="00B460ED"/>
    <w:rsid w:val="00B6294F"/>
    <w:rsid w:val="00B65C85"/>
    <w:rsid w:val="00B85FF6"/>
    <w:rsid w:val="00B90D93"/>
    <w:rsid w:val="00B93AD1"/>
    <w:rsid w:val="00B93BB8"/>
    <w:rsid w:val="00BA1CF2"/>
    <w:rsid w:val="00BA1D12"/>
    <w:rsid w:val="00BB624C"/>
    <w:rsid w:val="00BB6572"/>
    <w:rsid w:val="00BB7C2F"/>
    <w:rsid w:val="00BC000E"/>
    <w:rsid w:val="00BC5B0B"/>
    <w:rsid w:val="00BD0949"/>
    <w:rsid w:val="00BF67DD"/>
    <w:rsid w:val="00C00D6E"/>
    <w:rsid w:val="00C03332"/>
    <w:rsid w:val="00C0510C"/>
    <w:rsid w:val="00C1263E"/>
    <w:rsid w:val="00C15DE5"/>
    <w:rsid w:val="00C1661F"/>
    <w:rsid w:val="00C32282"/>
    <w:rsid w:val="00C35EA4"/>
    <w:rsid w:val="00C37F13"/>
    <w:rsid w:val="00C40576"/>
    <w:rsid w:val="00C45BE0"/>
    <w:rsid w:val="00C5078F"/>
    <w:rsid w:val="00C533B9"/>
    <w:rsid w:val="00C547E2"/>
    <w:rsid w:val="00C55B8A"/>
    <w:rsid w:val="00C57F0B"/>
    <w:rsid w:val="00C643CC"/>
    <w:rsid w:val="00C7287E"/>
    <w:rsid w:val="00C776BD"/>
    <w:rsid w:val="00C809AE"/>
    <w:rsid w:val="00C940DB"/>
    <w:rsid w:val="00C971F8"/>
    <w:rsid w:val="00CA1A15"/>
    <w:rsid w:val="00CB0A34"/>
    <w:rsid w:val="00CB6A64"/>
    <w:rsid w:val="00CB6D60"/>
    <w:rsid w:val="00CB74B4"/>
    <w:rsid w:val="00CC03DE"/>
    <w:rsid w:val="00CD45DC"/>
    <w:rsid w:val="00CD541A"/>
    <w:rsid w:val="00CE2C59"/>
    <w:rsid w:val="00CF31BE"/>
    <w:rsid w:val="00D04A29"/>
    <w:rsid w:val="00D1268A"/>
    <w:rsid w:val="00D251E1"/>
    <w:rsid w:val="00D27923"/>
    <w:rsid w:val="00D31F0C"/>
    <w:rsid w:val="00D37E61"/>
    <w:rsid w:val="00D6487B"/>
    <w:rsid w:val="00D84A91"/>
    <w:rsid w:val="00D84B64"/>
    <w:rsid w:val="00D944DB"/>
    <w:rsid w:val="00D94503"/>
    <w:rsid w:val="00DA0D14"/>
    <w:rsid w:val="00DA1215"/>
    <w:rsid w:val="00DA76C4"/>
    <w:rsid w:val="00DB0681"/>
    <w:rsid w:val="00DB73ED"/>
    <w:rsid w:val="00DC10BE"/>
    <w:rsid w:val="00DC487E"/>
    <w:rsid w:val="00DD22EC"/>
    <w:rsid w:val="00DD438F"/>
    <w:rsid w:val="00E048E6"/>
    <w:rsid w:val="00E05780"/>
    <w:rsid w:val="00E07D33"/>
    <w:rsid w:val="00E10B90"/>
    <w:rsid w:val="00E41EF1"/>
    <w:rsid w:val="00E456DC"/>
    <w:rsid w:val="00E502B1"/>
    <w:rsid w:val="00E52A2C"/>
    <w:rsid w:val="00E719A0"/>
    <w:rsid w:val="00E71D4E"/>
    <w:rsid w:val="00E72998"/>
    <w:rsid w:val="00E91C04"/>
    <w:rsid w:val="00EB0FE1"/>
    <w:rsid w:val="00EB37EF"/>
    <w:rsid w:val="00EB68E1"/>
    <w:rsid w:val="00EC4555"/>
    <w:rsid w:val="00EC5383"/>
    <w:rsid w:val="00ED0A38"/>
    <w:rsid w:val="00ED144E"/>
    <w:rsid w:val="00ED1735"/>
    <w:rsid w:val="00ED7CCB"/>
    <w:rsid w:val="00EE1533"/>
    <w:rsid w:val="00EE1D2D"/>
    <w:rsid w:val="00EE2C07"/>
    <w:rsid w:val="00EE36F5"/>
    <w:rsid w:val="00EE508B"/>
    <w:rsid w:val="00EE7372"/>
    <w:rsid w:val="00EF052A"/>
    <w:rsid w:val="00EF5AD7"/>
    <w:rsid w:val="00F033CA"/>
    <w:rsid w:val="00F07434"/>
    <w:rsid w:val="00F169CE"/>
    <w:rsid w:val="00F2125A"/>
    <w:rsid w:val="00F31210"/>
    <w:rsid w:val="00F40A2E"/>
    <w:rsid w:val="00F54200"/>
    <w:rsid w:val="00F55553"/>
    <w:rsid w:val="00F5790B"/>
    <w:rsid w:val="00F6245A"/>
    <w:rsid w:val="00F64EA8"/>
    <w:rsid w:val="00F66362"/>
    <w:rsid w:val="00F74FFB"/>
    <w:rsid w:val="00F75321"/>
    <w:rsid w:val="00F75863"/>
    <w:rsid w:val="00F802D8"/>
    <w:rsid w:val="00F855CD"/>
    <w:rsid w:val="00F92628"/>
    <w:rsid w:val="00F94545"/>
    <w:rsid w:val="00FA7955"/>
    <w:rsid w:val="00FC1B55"/>
    <w:rsid w:val="00FC39FE"/>
    <w:rsid w:val="00FD77C0"/>
    <w:rsid w:val="00FD78D6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3B866B-A94E-41B0-9B53-2AB53B0F6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2">
    <w:name w:val="heading 2"/>
    <w:basedOn w:val="Normlny"/>
    <w:link w:val="Nadpis2Char"/>
    <w:uiPriority w:val="9"/>
    <w:qFormat/>
    <w:rsid w:val="00203DA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dpis3">
    <w:name w:val="heading 3"/>
    <w:basedOn w:val="Normlny"/>
    <w:link w:val="Nadpis3Char"/>
    <w:uiPriority w:val="9"/>
    <w:qFormat/>
    <w:rsid w:val="00203DA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adpis4">
    <w:name w:val="heading 4"/>
    <w:basedOn w:val="Normlny"/>
    <w:link w:val="Nadpis4Char"/>
    <w:uiPriority w:val="9"/>
    <w:qFormat/>
    <w:rsid w:val="00203D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203DA4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203DA4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203DA4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203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Vrazn">
    <w:name w:val="Strong"/>
    <w:basedOn w:val="Predvolenpsmoodseku"/>
    <w:uiPriority w:val="22"/>
    <w:qFormat/>
    <w:rsid w:val="00203DA4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203DA4"/>
    <w:rPr>
      <w:color w:val="0000FF"/>
      <w:u w:val="single"/>
    </w:rPr>
  </w:style>
  <w:style w:type="paragraph" w:styleId="Zkladntext">
    <w:name w:val="Body Text"/>
    <w:basedOn w:val="Normlny"/>
    <w:link w:val="ZkladntextChar"/>
    <w:rsid w:val="00DA1215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DA1215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ekzoznamu">
    <w:name w:val="List Paragraph"/>
    <w:basedOn w:val="Normlny"/>
    <w:uiPriority w:val="34"/>
    <w:qFormat/>
    <w:rsid w:val="0095602D"/>
    <w:pPr>
      <w:ind w:left="720"/>
      <w:contextualSpacing/>
    </w:pPr>
  </w:style>
  <w:style w:type="character" w:customStyle="1" w:styleId="FontStyle42">
    <w:name w:val="Font Style42"/>
    <w:uiPriority w:val="99"/>
    <w:rsid w:val="007D3EFE"/>
    <w:rPr>
      <w:rFonts w:ascii="Times New Roman" w:hAnsi="Times New Roman" w:cs="Times New Roman"/>
      <w:sz w:val="20"/>
      <w:szCs w:val="20"/>
    </w:rPr>
  </w:style>
  <w:style w:type="character" w:customStyle="1" w:styleId="green1">
    <w:name w:val="green1"/>
    <w:basedOn w:val="Predvolenpsmoodseku"/>
    <w:rsid w:val="002C7CE6"/>
    <w:rPr>
      <w:color w:val="759F40"/>
      <w:bdr w:val="none" w:sz="0" w:space="0" w:color="auto" w:frame="1"/>
    </w:rPr>
  </w:style>
  <w:style w:type="paragraph" w:customStyle="1" w:styleId="Default">
    <w:name w:val="Default"/>
    <w:rsid w:val="00590D7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Zarkazkladnhotextu">
    <w:name w:val="Body Text Indent"/>
    <w:basedOn w:val="Normlny"/>
    <w:link w:val="ZarkazkladnhotextuChar"/>
    <w:uiPriority w:val="99"/>
    <w:unhideWhenUsed/>
    <w:rsid w:val="003348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334870"/>
  </w:style>
  <w:style w:type="paragraph" w:customStyle="1" w:styleId="Obyajntext1">
    <w:name w:val="Obyčajný text1"/>
    <w:basedOn w:val="Normlny"/>
    <w:rsid w:val="003B0427"/>
    <w:pPr>
      <w:spacing w:after="0" w:line="240" w:lineRule="auto"/>
    </w:pPr>
    <w:rPr>
      <w:rFonts w:ascii="Courier New" w:eastAsia="Times New Roman" w:hAnsi="Courier New" w:cs="Wingdings"/>
      <w:sz w:val="20"/>
      <w:szCs w:val="20"/>
      <w:lang w:eastAsia="ar-SA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EE7372"/>
    <w:rPr>
      <w:color w:val="605E5C"/>
      <w:shd w:val="clear" w:color="auto" w:fill="E1DFDD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09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09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5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2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467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28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70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7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5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0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0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77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4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5198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82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40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70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83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7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1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4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88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0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6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990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63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21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2A7504-152D-43B9-B73A-A3BD9FA67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kerekesova</dc:creator>
  <cp:lastModifiedBy>volansky</cp:lastModifiedBy>
  <cp:revision>2</cp:revision>
  <cp:lastPrinted>2022-03-03T09:57:00Z</cp:lastPrinted>
  <dcterms:created xsi:type="dcterms:W3CDTF">2022-03-03T10:21:00Z</dcterms:created>
  <dcterms:modified xsi:type="dcterms:W3CDTF">2022-03-03T10:21:00Z</dcterms:modified>
</cp:coreProperties>
</file>